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89B1" w14:textId="4B8A7E90" w:rsidR="00EC4822" w:rsidRDefault="005C3E8A" w:rsidP="00A1322F">
      <w:pPr>
        <w:ind w:left="720" w:firstLine="720"/>
        <w:rPr>
          <w:rStyle w:val="Hyperlink"/>
          <w:sz w:val="20"/>
          <w:szCs w:val="20"/>
        </w:rPr>
      </w:pPr>
      <w:r w:rsidRPr="00A1322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83E821" wp14:editId="168B8742">
                <wp:simplePos x="0" y="0"/>
                <wp:positionH relativeFrom="column">
                  <wp:posOffset>1392555</wp:posOffset>
                </wp:positionH>
                <wp:positionV relativeFrom="paragraph">
                  <wp:posOffset>0</wp:posOffset>
                </wp:positionV>
                <wp:extent cx="4095750" cy="1286510"/>
                <wp:effectExtent l="0" t="0" r="1905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86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A2E2B" w14:textId="680112E2" w:rsidR="00A1322F" w:rsidRPr="00DF138D" w:rsidRDefault="00A1322F" w:rsidP="00A132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C3E8A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8979D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eservation for Hakuna Matata </w:t>
                            </w:r>
                            <w:r w:rsidR="005C3E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Private </w:t>
                            </w:r>
                            <w:r w:rsidRPr="008979D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Cruise</w:t>
                            </w:r>
                          </w:p>
                          <w:p w14:paraId="4BA9E1B1" w14:textId="74B0051B" w:rsidR="00A1322F" w:rsidRDefault="005C3E8A" w:rsidP="005C3E8A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1322F">
                              <w:rPr>
                                <w:sz w:val="28"/>
                                <w:szCs w:val="28"/>
                              </w:rPr>
                              <w:t>Grafton Harbor</w:t>
                            </w:r>
                          </w:p>
                          <w:p w14:paraId="4F44145F" w14:textId="21CE0785" w:rsidR="00A1322F" w:rsidRDefault="005C3E8A" w:rsidP="005C3E8A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1322F">
                              <w:rPr>
                                <w:sz w:val="20"/>
                                <w:szCs w:val="20"/>
                              </w:rPr>
                              <w:t>215 W. Water St. Grafton, IL 62037</w:t>
                            </w:r>
                          </w:p>
                          <w:p w14:paraId="67809CEE" w14:textId="4354855D" w:rsidR="00A1322F" w:rsidRPr="007B41A7" w:rsidRDefault="00A1322F" w:rsidP="007B41A7">
                            <w:pPr>
                              <w:ind w:left="720" w:firstLine="72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618-786-7678</w:t>
                            </w:r>
                            <w:r w:rsidR="007B41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41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C3E8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5C3E8A" w:rsidRPr="00694A3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jan@gtec.com</w:t>
                              </w:r>
                            </w:hyperlink>
                          </w:p>
                          <w:p w14:paraId="27E27D91" w14:textId="12D04B20" w:rsidR="00A1322F" w:rsidRDefault="00A132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3E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0;width:322.5pt;height:10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" fillcolor="white [3201]" strokecolor="#ffc000 [3207]" strokeweight="1pt">
                <v:textbox>
                  <w:txbxContent>
                    <w:p w14:paraId="115A2E2B" w14:textId="680112E2" w:rsidR="00A1322F" w:rsidRPr="00DF138D" w:rsidRDefault="00A1322F" w:rsidP="00A132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5C3E8A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8979D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eservation for Hakuna Matata </w:t>
                      </w:r>
                      <w:r w:rsidR="005C3E8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Private </w:t>
                      </w:r>
                      <w:r w:rsidRPr="008979D3">
                        <w:rPr>
                          <w:b/>
                          <w:sz w:val="28"/>
                          <w:szCs w:val="28"/>
                          <w:u w:val="single"/>
                        </w:rPr>
                        <w:t>Cruise</w:t>
                      </w:r>
                    </w:p>
                    <w:p w14:paraId="4BA9E1B1" w14:textId="74B0051B" w:rsidR="00A1322F" w:rsidRDefault="005C3E8A" w:rsidP="005C3E8A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A1322F">
                        <w:rPr>
                          <w:sz w:val="28"/>
                          <w:szCs w:val="28"/>
                        </w:rPr>
                        <w:t>Grafton Harbor</w:t>
                      </w:r>
                    </w:p>
                    <w:p w14:paraId="4F44145F" w14:textId="21CE0785" w:rsidR="00A1322F" w:rsidRDefault="005C3E8A" w:rsidP="005C3E8A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A1322F">
                        <w:rPr>
                          <w:sz w:val="20"/>
                          <w:szCs w:val="20"/>
                        </w:rPr>
                        <w:t>215 W. Water St. Grafton, IL 62037</w:t>
                      </w:r>
                    </w:p>
                    <w:p w14:paraId="67809CEE" w14:textId="4354855D" w:rsidR="00A1322F" w:rsidRPr="007B41A7" w:rsidRDefault="00A1322F" w:rsidP="007B41A7">
                      <w:pPr>
                        <w:ind w:left="720" w:firstLine="72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618-786-7678</w:t>
                      </w:r>
                      <w:r w:rsidR="007B41A7">
                        <w:rPr>
                          <w:sz w:val="20"/>
                          <w:szCs w:val="20"/>
                        </w:rPr>
                        <w:tab/>
                      </w:r>
                      <w:r w:rsidR="007B41A7">
                        <w:rPr>
                          <w:sz w:val="20"/>
                          <w:szCs w:val="20"/>
                        </w:rPr>
                        <w:tab/>
                      </w:r>
                      <w:r w:rsidR="005C3E8A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8" w:history="1">
                        <w:r w:rsidR="005C3E8A" w:rsidRPr="00694A3E">
                          <w:rPr>
                            <w:rStyle w:val="Hyperlink"/>
                            <w:sz w:val="20"/>
                            <w:szCs w:val="20"/>
                          </w:rPr>
                          <w:t>jan@gtec.com</w:t>
                        </w:r>
                      </w:hyperlink>
                    </w:p>
                    <w:p w14:paraId="27E27D91" w14:textId="12D04B20" w:rsidR="00A1322F" w:rsidRDefault="00A132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7406AC" wp14:editId="61C8DA48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276350" cy="10007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22F">
        <w:rPr>
          <w:noProof/>
        </w:rPr>
        <w:drawing>
          <wp:anchor distT="0" distB="0" distL="114300" distR="114300" simplePos="0" relativeHeight="251664384" behindDoc="0" locked="0" layoutInCell="1" allowOverlap="1" wp14:anchorId="4DE3E634" wp14:editId="528E6E1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76350" cy="10007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22F">
        <w:rPr>
          <w:b/>
          <w:sz w:val="28"/>
          <w:szCs w:val="28"/>
        </w:rPr>
        <w:t xml:space="preserve">      </w:t>
      </w:r>
    </w:p>
    <w:p w14:paraId="5EB01F98" w14:textId="6071C5FF" w:rsidR="00DD3F6F" w:rsidRDefault="00374437" w:rsidP="008A181A">
      <w:pPr>
        <w:spacing w:before="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B8F152" w14:textId="649C5C7F" w:rsidR="00EC4822" w:rsidRDefault="00A1322F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G</w:t>
      </w:r>
      <w:r w:rsidR="00EC4822">
        <w:rPr>
          <w:sz w:val="20"/>
          <w:szCs w:val="20"/>
        </w:rPr>
        <w:t xml:space="preserve">ROUP NAME: </w:t>
      </w:r>
      <w:r w:rsidR="00515CD3">
        <w:rPr>
          <w:sz w:val="20"/>
          <w:szCs w:val="20"/>
        </w:rPr>
        <w:t>_________________________</w:t>
      </w:r>
      <w:r w:rsidR="009438A3">
        <w:rPr>
          <w:sz w:val="20"/>
          <w:szCs w:val="20"/>
        </w:rPr>
        <w:t>_____________</w:t>
      </w:r>
      <w:r w:rsidR="005C09BB">
        <w:rPr>
          <w:sz w:val="20"/>
          <w:szCs w:val="20"/>
        </w:rPr>
        <w:t xml:space="preserve">   DATE</w:t>
      </w:r>
      <w:r w:rsidR="00515CD3">
        <w:rPr>
          <w:sz w:val="20"/>
          <w:szCs w:val="20"/>
        </w:rPr>
        <w:t>:  ______________________________</w:t>
      </w:r>
    </w:p>
    <w:p w14:paraId="430EAE3B" w14:textId="77777777" w:rsidR="00DD3F6F" w:rsidRDefault="008A181A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3EE64D" w14:textId="62C975B8" w:rsidR="00EC4822" w:rsidRDefault="00515CD3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OCCASION: ______________________________________________________________________________</w:t>
      </w:r>
    </w:p>
    <w:p w14:paraId="7915DBC8" w14:textId="77777777" w:rsidR="00DD3F6F" w:rsidRDefault="00374437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9D7041" w14:textId="30CDC574" w:rsidR="00EC4822" w:rsidRDefault="00EC4822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r w:rsidR="00515CD3">
        <w:rPr>
          <w:sz w:val="20"/>
          <w:szCs w:val="20"/>
        </w:rPr>
        <w:t xml:space="preserve">/ </w:t>
      </w:r>
      <w:r w:rsidR="007E171D">
        <w:rPr>
          <w:sz w:val="20"/>
          <w:szCs w:val="20"/>
        </w:rPr>
        <w:t>BUSINESS _</w:t>
      </w:r>
      <w:r w:rsidR="00515CD3">
        <w:rPr>
          <w:sz w:val="20"/>
          <w:szCs w:val="20"/>
        </w:rPr>
        <w:t>____________________________________________________________________</w:t>
      </w:r>
    </w:p>
    <w:p w14:paraId="70E85D54" w14:textId="77777777" w:rsidR="00DD3F6F" w:rsidRDefault="00374437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51590D" w14:textId="382CEC31" w:rsidR="00EC4822" w:rsidRDefault="00515CD3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</w:t>
      </w:r>
      <w:r w:rsidR="009438A3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</w:p>
    <w:p w14:paraId="54D2132D" w14:textId="77777777" w:rsidR="00DD3F6F" w:rsidRDefault="00374437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367BD1" w14:textId="2519E1D5" w:rsidR="00EC4822" w:rsidRDefault="00515CD3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CITY/S</w:t>
      </w:r>
      <w:r w:rsidR="006D4188">
        <w:rPr>
          <w:sz w:val="20"/>
          <w:szCs w:val="20"/>
        </w:rPr>
        <w:t>TATE/ZIP:</w:t>
      </w:r>
      <w:r>
        <w:rPr>
          <w:sz w:val="20"/>
          <w:szCs w:val="20"/>
        </w:rPr>
        <w:t>____________________________________________________________________</w:t>
      </w:r>
      <w:r w:rsidR="009438A3">
        <w:rPr>
          <w:sz w:val="20"/>
          <w:szCs w:val="20"/>
        </w:rPr>
        <w:t>_______</w:t>
      </w:r>
    </w:p>
    <w:p w14:paraId="3738CBEE" w14:textId="77777777" w:rsidR="009E1D2E" w:rsidRDefault="00374437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F43C7C" w14:textId="1DF0FDA4" w:rsidR="00EC4822" w:rsidRDefault="00A9749B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P</w:t>
      </w:r>
      <w:r w:rsidR="00EE43D3">
        <w:rPr>
          <w:sz w:val="20"/>
          <w:szCs w:val="20"/>
        </w:rPr>
        <w:t xml:space="preserve">HONE </w:t>
      </w:r>
      <w:r>
        <w:rPr>
          <w:sz w:val="20"/>
          <w:szCs w:val="20"/>
        </w:rPr>
        <w:t>NUMBER</w:t>
      </w:r>
      <w:r w:rsidR="00515CD3">
        <w:rPr>
          <w:sz w:val="20"/>
          <w:szCs w:val="20"/>
        </w:rPr>
        <w:t>___________________________________________________________________________</w:t>
      </w:r>
    </w:p>
    <w:p w14:paraId="6CC11E69" w14:textId="77777777" w:rsidR="00DD3F6F" w:rsidRDefault="00374437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B89948" w14:textId="0C829099" w:rsidR="00EC4822" w:rsidRDefault="00515CD3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EMAIL: __</w:t>
      </w:r>
      <w:r w:rsidR="007E171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="00EC4822">
        <w:rPr>
          <w:sz w:val="20"/>
          <w:szCs w:val="20"/>
        </w:rPr>
        <w:t xml:space="preserve"> EMAILED AGREEMENT: _</w:t>
      </w:r>
      <w:r>
        <w:rPr>
          <w:sz w:val="20"/>
          <w:szCs w:val="20"/>
        </w:rPr>
        <w:t xml:space="preserve"> _____________ </w:t>
      </w:r>
      <w:r w:rsidR="00561793">
        <w:rPr>
          <w:sz w:val="20"/>
          <w:szCs w:val="20"/>
        </w:rPr>
        <w:t>BY: _</w:t>
      </w:r>
      <w:r>
        <w:rPr>
          <w:sz w:val="20"/>
          <w:szCs w:val="20"/>
        </w:rPr>
        <w:t>______________</w:t>
      </w:r>
    </w:p>
    <w:p w14:paraId="0FDD31CE" w14:textId="77777777" w:rsidR="00DD3F6F" w:rsidRDefault="00DD3F6F" w:rsidP="008A181A">
      <w:pPr>
        <w:spacing w:before="16" w:after="20"/>
        <w:jc w:val="center"/>
        <w:rPr>
          <w:sz w:val="20"/>
          <w:szCs w:val="20"/>
        </w:rPr>
      </w:pPr>
    </w:p>
    <w:p w14:paraId="1BE56704" w14:textId="29D5D9A2" w:rsidR="00A1322F" w:rsidRDefault="009E1D2E" w:rsidP="005C3E8A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GRAFTON HARBOR</w:t>
      </w:r>
      <w:r w:rsidR="00EC4822">
        <w:rPr>
          <w:sz w:val="20"/>
          <w:szCs w:val="20"/>
        </w:rPr>
        <w:t xml:space="preserve"> CONFIRMS THE RESERVATION FOR:</w:t>
      </w:r>
      <w:r w:rsidR="00A1322F" w:rsidRPr="00A1322F">
        <w:rPr>
          <w:b/>
          <w:sz w:val="28"/>
          <w:szCs w:val="28"/>
          <w:u w:val="single"/>
        </w:rPr>
        <w:t xml:space="preserve"> </w:t>
      </w:r>
    </w:p>
    <w:p w14:paraId="2B957D1E" w14:textId="0DF0801B" w:rsidR="005C09BB" w:rsidRDefault="00515CD3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DATE O</w:t>
      </w:r>
      <w:r w:rsidR="00EE43D3">
        <w:rPr>
          <w:sz w:val="20"/>
          <w:szCs w:val="20"/>
        </w:rPr>
        <w:t>F CRUISE:</w:t>
      </w:r>
      <w:r>
        <w:rPr>
          <w:sz w:val="20"/>
          <w:szCs w:val="20"/>
        </w:rPr>
        <w:t>___________________________________</w:t>
      </w:r>
    </w:p>
    <w:p w14:paraId="20EDAC76" w14:textId="77777777" w:rsidR="00DD3F6F" w:rsidRDefault="00DD3F6F" w:rsidP="008A181A">
      <w:pPr>
        <w:spacing w:before="16" w:after="20"/>
        <w:rPr>
          <w:sz w:val="20"/>
          <w:szCs w:val="20"/>
        </w:rPr>
      </w:pPr>
    </w:p>
    <w:p w14:paraId="58FDE60F" w14:textId="2140B174" w:rsidR="00EC4822" w:rsidRDefault="00EC4822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DEPARTURE TIME</w:t>
      </w:r>
      <w:r w:rsidR="00515CD3">
        <w:rPr>
          <w:sz w:val="20"/>
          <w:szCs w:val="20"/>
        </w:rPr>
        <w:t>: ______________</w:t>
      </w:r>
      <w:r w:rsidR="003130BD">
        <w:rPr>
          <w:sz w:val="20"/>
          <w:szCs w:val="20"/>
        </w:rPr>
        <w:t xml:space="preserve"> RETURN</w:t>
      </w:r>
      <w:r w:rsidR="00515CD3">
        <w:rPr>
          <w:sz w:val="20"/>
          <w:szCs w:val="20"/>
        </w:rPr>
        <w:t xml:space="preserve"> TIME:  ________________________________________</w:t>
      </w:r>
    </w:p>
    <w:p w14:paraId="1F6FBA53" w14:textId="77777777" w:rsidR="00DD3F6F" w:rsidRDefault="00DD3F6F" w:rsidP="008A181A">
      <w:pPr>
        <w:spacing w:before="16" w:after="20"/>
        <w:rPr>
          <w:sz w:val="20"/>
          <w:szCs w:val="20"/>
        </w:rPr>
      </w:pPr>
    </w:p>
    <w:p w14:paraId="1C4BB2B5" w14:textId="77777777" w:rsidR="00EC4822" w:rsidRDefault="005C09BB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TYPE OF CRU</w:t>
      </w:r>
      <w:r w:rsidR="00515CD3">
        <w:rPr>
          <w:sz w:val="20"/>
          <w:szCs w:val="20"/>
        </w:rPr>
        <w:t>ISE: ______________________________________________________________________________________________</w:t>
      </w:r>
    </w:p>
    <w:p w14:paraId="1F139835" w14:textId="77777777" w:rsidR="00DD3F6F" w:rsidRDefault="00DD3F6F" w:rsidP="008A181A">
      <w:pPr>
        <w:spacing w:before="16" w:after="20"/>
        <w:rPr>
          <w:sz w:val="20"/>
          <w:szCs w:val="20"/>
        </w:rPr>
      </w:pPr>
    </w:p>
    <w:p w14:paraId="4DC2E38C" w14:textId="3C133461" w:rsidR="00515CD3" w:rsidRDefault="00BE1235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 xml:space="preserve">___________ Passengers </w:t>
      </w:r>
      <w:r w:rsidR="00EC4822">
        <w:rPr>
          <w:sz w:val="20"/>
          <w:szCs w:val="20"/>
        </w:rPr>
        <w:t>X $</w:t>
      </w:r>
      <w:r w:rsidR="00330E47">
        <w:rPr>
          <w:sz w:val="20"/>
          <w:szCs w:val="20"/>
        </w:rPr>
        <w:t>20</w:t>
      </w:r>
      <w:r w:rsidR="00EC4822">
        <w:rPr>
          <w:sz w:val="20"/>
          <w:szCs w:val="20"/>
        </w:rPr>
        <w:t xml:space="preserve"> = $ ________________ + 3% TAX </w:t>
      </w:r>
      <w:r w:rsidR="007E171D">
        <w:rPr>
          <w:sz w:val="20"/>
          <w:szCs w:val="20"/>
        </w:rPr>
        <w:t>(</w:t>
      </w:r>
      <w:r w:rsidR="00EC4822">
        <w:rPr>
          <w:sz w:val="20"/>
          <w:szCs w:val="20"/>
        </w:rPr>
        <w:t>________</w:t>
      </w:r>
      <w:r w:rsidR="007E171D">
        <w:rPr>
          <w:sz w:val="20"/>
          <w:szCs w:val="20"/>
        </w:rPr>
        <w:t>____)</w:t>
      </w:r>
      <w:r w:rsidR="00FC7219">
        <w:rPr>
          <w:sz w:val="20"/>
          <w:szCs w:val="20"/>
        </w:rPr>
        <w:tab/>
      </w:r>
      <w:r w:rsidR="007E171D">
        <w:rPr>
          <w:sz w:val="20"/>
          <w:szCs w:val="20"/>
        </w:rPr>
        <w:tab/>
      </w:r>
      <w:r w:rsidR="003851E6">
        <w:rPr>
          <w:sz w:val="20"/>
          <w:szCs w:val="20"/>
        </w:rPr>
        <w:t>=</w:t>
      </w:r>
      <w:r w:rsidR="00EC4822">
        <w:rPr>
          <w:sz w:val="20"/>
          <w:szCs w:val="20"/>
        </w:rPr>
        <w:t xml:space="preserve"> $ ____________</w:t>
      </w:r>
      <w:r w:rsidR="007E171D">
        <w:rPr>
          <w:sz w:val="20"/>
          <w:szCs w:val="20"/>
        </w:rPr>
        <w:t>________</w:t>
      </w:r>
      <w:r w:rsidR="00EC4822">
        <w:rPr>
          <w:sz w:val="20"/>
          <w:szCs w:val="20"/>
        </w:rPr>
        <w:t>_</w:t>
      </w:r>
    </w:p>
    <w:p w14:paraId="48A057D6" w14:textId="77777777" w:rsidR="00A57602" w:rsidRDefault="009E1D2E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(1 Hour Day Cruise for 3</w:t>
      </w:r>
      <w:r w:rsidR="00A57602">
        <w:rPr>
          <w:sz w:val="20"/>
          <w:szCs w:val="20"/>
        </w:rPr>
        <w:t>0 – 49 Passengers)</w:t>
      </w:r>
    </w:p>
    <w:p w14:paraId="4A568EC0" w14:textId="241F2B98" w:rsidR="007B3BFF" w:rsidRDefault="007B3BFF" w:rsidP="007B3BFF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____________ Passengers X $2</w:t>
      </w:r>
      <w:r w:rsidR="003130BD">
        <w:rPr>
          <w:sz w:val="20"/>
          <w:szCs w:val="20"/>
        </w:rPr>
        <w:t>7</w:t>
      </w:r>
      <w:r>
        <w:rPr>
          <w:sz w:val="20"/>
          <w:szCs w:val="20"/>
        </w:rPr>
        <w:t xml:space="preserve"> = $ ________________ + 3% TAX (___________)</w:t>
      </w:r>
      <w:r w:rsidR="00FC7219">
        <w:rPr>
          <w:sz w:val="20"/>
          <w:szCs w:val="20"/>
        </w:rPr>
        <w:tab/>
      </w:r>
      <w:r w:rsidR="00FC7219">
        <w:rPr>
          <w:sz w:val="20"/>
          <w:szCs w:val="20"/>
        </w:rPr>
        <w:tab/>
      </w:r>
      <w:r>
        <w:rPr>
          <w:sz w:val="20"/>
          <w:szCs w:val="20"/>
        </w:rPr>
        <w:t xml:space="preserve"> = $ _____________________</w:t>
      </w:r>
    </w:p>
    <w:p w14:paraId="75AF25B4" w14:textId="77777777" w:rsidR="007B3BFF" w:rsidRDefault="007B3BFF" w:rsidP="007B3BFF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(2 Hour Day Cruise for 30 – 49 Passengers)</w:t>
      </w:r>
    </w:p>
    <w:p w14:paraId="5B464EF1" w14:textId="5AD83245" w:rsidR="007B3BFF" w:rsidRDefault="007B3BFF" w:rsidP="007B3BFF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____________ Passengers X $29</w:t>
      </w:r>
      <w:r w:rsidR="003130BD">
        <w:rPr>
          <w:sz w:val="20"/>
          <w:szCs w:val="20"/>
        </w:rPr>
        <w:t xml:space="preserve"> (S</w:t>
      </w:r>
      <w:r w:rsidR="00CC385D">
        <w:rPr>
          <w:sz w:val="20"/>
          <w:szCs w:val="20"/>
        </w:rPr>
        <w:t>un</w:t>
      </w:r>
      <w:r w:rsidR="003130BD">
        <w:rPr>
          <w:sz w:val="20"/>
          <w:szCs w:val="20"/>
        </w:rPr>
        <w:t>-F)</w:t>
      </w:r>
      <w:r>
        <w:rPr>
          <w:sz w:val="20"/>
          <w:szCs w:val="20"/>
        </w:rPr>
        <w:t xml:space="preserve"> = $ ________________ + 3% TAX (___________) </w:t>
      </w:r>
      <w:r w:rsidR="00FC7219">
        <w:rPr>
          <w:sz w:val="20"/>
          <w:szCs w:val="20"/>
        </w:rPr>
        <w:tab/>
      </w:r>
      <w:r>
        <w:rPr>
          <w:sz w:val="20"/>
          <w:szCs w:val="20"/>
        </w:rPr>
        <w:t>= $ _____________________</w:t>
      </w:r>
    </w:p>
    <w:p w14:paraId="334F6AC3" w14:textId="282B5AA2" w:rsidR="007B3BFF" w:rsidRDefault="007B3BFF" w:rsidP="007B3BFF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(2 Hour Sunset Cruise for 30 – 49 Passengers)</w:t>
      </w:r>
    </w:p>
    <w:p w14:paraId="2240B8FE" w14:textId="330D68EB" w:rsidR="003130BD" w:rsidRDefault="003130BD" w:rsidP="007B3BFF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 xml:space="preserve">____________ Passengers X $31 (Saturday) = $ ________________ + 3% TAX (___________) </w:t>
      </w:r>
      <w:r w:rsidR="00FC7219">
        <w:rPr>
          <w:sz w:val="20"/>
          <w:szCs w:val="20"/>
        </w:rPr>
        <w:tab/>
      </w:r>
      <w:r>
        <w:rPr>
          <w:sz w:val="20"/>
          <w:szCs w:val="20"/>
        </w:rPr>
        <w:t>= $ _____________________</w:t>
      </w:r>
    </w:p>
    <w:p w14:paraId="3D84AF2E" w14:textId="286F8C2B" w:rsidR="003130BD" w:rsidRDefault="003130BD" w:rsidP="007B3BFF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 xml:space="preserve">(2 Hour Sunset Cruise must </w:t>
      </w:r>
      <w:r w:rsidR="00CC385D">
        <w:rPr>
          <w:sz w:val="20"/>
          <w:szCs w:val="20"/>
        </w:rPr>
        <w:t>pay</w:t>
      </w:r>
      <w:r>
        <w:rPr>
          <w:sz w:val="20"/>
          <w:szCs w:val="20"/>
        </w:rPr>
        <w:t xml:space="preserve"> for 49 Passengers)</w:t>
      </w:r>
    </w:p>
    <w:p w14:paraId="08BF944F" w14:textId="523D350E" w:rsidR="00EC6D83" w:rsidRDefault="00FC7219" w:rsidP="008A181A">
      <w:pPr>
        <w:spacing w:before="16" w:after="20"/>
        <w:rPr>
          <w:sz w:val="20"/>
          <w:szCs w:val="20"/>
        </w:rPr>
      </w:pPr>
      <w:r w:rsidRPr="00234DB9">
        <w:rPr>
          <w:b/>
          <w:bCs/>
          <w:sz w:val="20"/>
          <w:szCs w:val="20"/>
          <w:highlight w:val="yellow"/>
        </w:rPr>
        <w:t>Gratuity</w:t>
      </w:r>
      <w:r w:rsidRPr="00234DB9">
        <w:rPr>
          <w:b/>
          <w:bCs/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</w:r>
      <w:r w:rsidRPr="00234DB9">
        <w:rPr>
          <w:sz w:val="20"/>
          <w:szCs w:val="20"/>
          <w:highlight w:val="yellow"/>
        </w:rPr>
        <w:tab/>
        <w:t>= $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3BF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="00EC6D83">
        <w:rPr>
          <w:sz w:val="20"/>
          <w:szCs w:val="20"/>
        </w:rPr>
        <w:t>TOTAL</w:t>
      </w:r>
      <w:r w:rsidR="00515CD3">
        <w:rPr>
          <w:sz w:val="20"/>
          <w:szCs w:val="20"/>
        </w:rPr>
        <w:t xml:space="preserve"> AMOUNT DU</w:t>
      </w:r>
      <w:r>
        <w:rPr>
          <w:sz w:val="20"/>
          <w:szCs w:val="20"/>
        </w:rPr>
        <w:t>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5CD3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="00515CD3">
        <w:rPr>
          <w:sz w:val="20"/>
          <w:szCs w:val="20"/>
        </w:rPr>
        <w:t>$</w:t>
      </w:r>
      <w:r>
        <w:rPr>
          <w:sz w:val="20"/>
          <w:szCs w:val="20"/>
        </w:rPr>
        <w:t xml:space="preserve"> </w:t>
      </w:r>
      <w:r w:rsidR="00515CD3">
        <w:rPr>
          <w:sz w:val="20"/>
          <w:szCs w:val="20"/>
        </w:rPr>
        <w:t>_____________________</w:t>
      </w:r>
    </w:p>
    <w:p w14:paraId="38A94988" w14:textId="7A8C696C" w:rsidR="00DD3F6F" w:rsidRDefault="00374437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76AE09" w14:textId="5A872C46" w:rsidR="00EE1DF4" w:rsidRDefault="00EE1DF4" w:rsidP="00FC7219">
      <w:pPr>
        <w:spacing w:before="16" w:after="20"/>
        <w:ind w:left="5040"/>
        <w:rPr>
          <w:sz w:val="20"/>
          <w:szCs w:val="20"/>
        </w:rPr>
      </w:pPr>
      <w:r>
        <w:rPr>
          <w:sz w:val="20"/>
          <w:szCs w:val="20"/>
        </w:rPr>
        <w:t>Deposit due</w:t>
      </w:r>
      <w:r w:rsidR="00362B99">
        <w:rPr>
          <w:sz w:val="20"/>
          <w:szCs w:val="20"/>
        </w:rPr>
        <w:t xml:space="preserve"> upon reservation</w:t>
      </w:r>
      <w:r w:rsidR="00FC7219">
        <w:rPr>
          <w:sz w:val="20"/>
          <w:szCs w:val="20"/>
        </w:rPr>
        <w:t xml:space="preserve">        </w:t>
      </w:r>
      <w:r w:rsidR="00362B99">
        <w:rPr>
          <w:sz w:val="20"/>
          <w:szCs w:val="20"/>
        </w:rPr>
        <w:t xml:space="preserve"> </w:t>
      </w:r>
      <w:r w:rsidR="00FC7219">
        <w:rPr>
          <w:sz w:val="20"/>
          <w:szCs w:val="20"/>
        </w:rPr>
        <w:t>= $</w:t>
      </w:r>
      <w:r w:rsidR="00515CD3">
        <w:rPr>
          <w:sz w:val="20"/>
          <w:szCs w:val="20"/>
        </w:rPr>
        <w:t>________________</w:t>
      </w:r>
    </w:p>
    <w:p w14:paraId="50FF81FC" w14:textId="77777777" w:rsidR="00DD3F6F" w:rsidRDefault="00DD3F6F" w:rsidP="008A181A">
      <w:pPr>
        <w:spacing w:before="16" w:after="20"/>
        <w:ind w:left="4320"/>
        <w:rPr>
          <w:sz w:val="20"/>
          <w:szCs w:val="20"/>
        </w:rPr>
      </w:pPr>
    </w:p>
    <w:p w14:paraId="752A7DE8" w14:textId="70A08122" w:rsidR="003812C4" w:rsidRDefault="003812C4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>Dep. Rec’d on: _______ By: ____</w:t>
      </w:r>
      <w:r w:rsidR="00FA0E0B">
        <w:rPr>
          <w:sz w:val="20"/>
          <w:szCs w:val="20"/>
        </w:rPr>
        <w:t>_ Form</w:t>
      </w:r>
      <w:r>
        <w:rPr>
          <w:sz w:val="20"/>
          <w:szCs w:val="20"/>
        </w:rPr>
        <w:t xml:space="preserve"> of Payment:  </w:t>
      </w:r>
      <w:r w:rsidR="00FA0E0B">
        <w:rPr>
          <w:sz w:val="20"/>
          <w:szCs w:val="20"/>
        </w:rPr>
        <w:t>CC: _</w:t>
      </w:r>
      <w:r>
        <w:rPr>
          <w:sz w:val="20"/>
          <w:szCs w:val="20"/>
        </w:rPr>
        <w:t>____CHECK #______ CASH_____</w:t>
      </w:r>
    </w:p>
    <w:p w14:paraId="7A2D138E" w14:textId="57710542" w:rsidR="00EC4822" w:rsidRDefault="00EC6D83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5CD3">
        <w:rPr>
          <w:sz w:val="20"/>
          <w:szCs w:val="20"/>
        </w:rPr>
        <w:t xml:space="preserve">         </w:t>
      </w:r>
      <w:r w:rsidR="00FC7219">
        <w:rPr>
          <w:sz w:val="20"/>
          <w:szCs w:val="20"/>
        </w:rPr>
        <w:tab/>
      </w:r>
      <w:r w:rsidR="00FC7219">
        <w:rPr>
          <w:sz w:val="20"/>
          <w:szCs w:val="20"/>
        </w:rPr>
        <w:tab/>
      </w:r>
      <w:r w:rsidR="00515CD3">
        <w:rPr>
          <w:sz w:val="20"/>
          <w:szCs w:val="20"/>
        </w:rPr>
        <w:t xml:space="preserve">  </w:t>
      </w:r>
      <w:r w:rsidR="00362B99">
        <w:rPr>
          <w:sz w:val="20"/>
          <w:szCs w:val="20"/>
        </w:rPr>
        <w:t xml:space="preserve">TOTAL DUE </w:t>
      </w:r>
      <w:r w:rsidR="003812C4">
        <w:rPr>
          <w:sz w:val="20"/>
          <w:szCs w:val="20"/>
        </w:rPr>
        <w:t xml:space="preserve">     </w:t>
      </w:r>
      <w:r w:rsidR="00FC7219">
        <w:rPr>
          <w:sz w:val="20"/>
          <w:szCs w:val="20"/>
        </w:rPr>
        <w:t xml:space="preserve"> </w:t>
      </w:r>
      <w:r w:rsidR="00362B99">
        <w:rPr>
          <w:sz w:val="20"/>
          <w:szCs w:val="20"/>
        </w:rPr>
        <w:t xml:space="preserve"> = </w:t>
      </w:r>
      <w:r w:rsidR="003812C4">
        <w:rPr>
          <w:sz w:val="20"/>
          <w:szCs w:val="20"/>
        </w:rPr>
        <w:t>$ ______________</w:t>
      </w:r>
    </w:p>
    <w:p w14:paraId="2E542C8B" w14:textId="275C909A" w:rsidR="00DD3F6F" w:rsidRDefault="00DD3F6F" w:rsidP="008A181A">
      <w:pPr>
        <w:spacing w:before="16" w:after="20"/>
        <w:rPr>
          <w:sz w:val="20"/>
          <w:szCs w:val="20"/>
        </w:rPr>
      </w:pPr>
    </w:p>
    <w:p w14:paraId="6E3D9102" w14:textId="16825A9B" w:rsidR="00362B99" w:rsidRDefault="00EC6D83" w:rsidP="008A181A">
      <w:pPr>
        <w:spacing w:before="16" w:after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362B99">
        <w:rPr>
          <w:sz w:val="20"/>
          <w:szCs w:val="20"/>
        </w:rPr>
        <w:t>FINAL PAYMENT = $__________________</w:t>
      </w:r>
      <w:r>
        <w:rPr>
          <w:sz w:val="20"/>
          <w:szCs w:val="20"/>
        </w:rPr>
        <w:t>_____</w:t>
      </w:r>
    </w:p>
    <w:p w14:paraId="1632F95B" w14:textId="4C6791B8" w:rsidR="00EE1DF4" w:rsidRDefault="00EC6D83" w:rsidP="008A181A">
      <w:pPr>
        <w:spacing w:before="16" w:after="2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362B99">
        <w:rPr>
          <w:sz w:val="20"/>
          <w:szCs w:val="20"/>
        </w:rPr>
        <w:t>BALANCE=              $___________________</w:t>
      </w:r>
      <w:r>
        <w:rPr>
          <w:sz w:val="20"/>
          <w:szCs w:val="20"/>
        </w:rPr>
        <w:t>____</w:t>
      </w:r>
      <w:r w:rsidR="00362B99">
        <w:rPr>
          <w:sz w:val="20"/>
          <w:szCs w:val="20"/>
        </w:rPr>
        <w:t xml:space="preserve">                       </w:t>
      </w:r>
      <w:r w:rsidR="00EE1DF4" w:rsidRPr="00234DB9">
        <w:rPr>
          <w:sz w:val="18"/>
          <w:szCs w:val="18"/>
          <w:highlight w:val="yellow"/>
        </w:rPr>
        <w:t>(*PRIVATE CRUISE WILL NEED PASSENGER ROSTER CONFIRMATION AND BALANCE DUE PAID 4 WEEKS PRIOR TO</w:t>
      </w:r>
      <w:r w:rsidR="00EE1DF4" w:rsidRPr="00234DB9">
        <w:rPr>
          <w:sz w:val="20"/>
          <w:szCs w:val="20"/>
          <w:highlight w:val="yellow"/>
        </w:rPr>
        <w:t xml:space="preserve"> </w:t>
      </w:r>
      <w:r w:rsidR="00EE1DF4" w:rsidRPr="00234DB9">
        <w:rPr>
          <w:sz w:val="18"/>
          <w:szCs w:val="18"/>
          <w:highlight w:val="yellow"/>
        </w:rPr>
        <w:t>CRUISE)</w:t>
      </w:r>
    </w:p>
    <w:p w14:paraId="3AF9783F" w14:textId="4BA653A3" w:rsidR="00EC4822" w:rsidRPr="006C45E2" w:rsidRDefault="00EC4822" w:rsidP="00234DB9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2B99">
        <w:rPr>
          <w:b/>
          <w:sz w:val="24"/>
          <w:szCs w:val="24"/>
        </w:rPr>
        <w:t xml:space="preserve">(*If </w:t>
      </w:r>
      <w:r w:rsidRPr="006C45E2">
        <w:rPr>
          <w:b/>
          <w:sz w:val="24"/>
          <w:szCs w:val="24"/>
        </w:rPr>
        <w:t>receiving via email, a reply to this email will serve as your electronic signature)</w:t>
      </w:r>
    </w:p>
    <w:p w14:paraId="0F86D671" w14:textId="77777777" w:rsidR="008A181A" w:rsidRDefault="008A181A" w:rsidP="00A57602">
      <w:pPr>
        <w:rPr>
          <w:b/>
          <w:sz w:val="28"/>
          <w:szCs w:val="28"/>
          <w:u w:val="single"/>
        </w:rPr>
      </w:pPr>
    </w:p>
    <w:p w14:paraId="42DD6074" w14:textId="77777777" w:rsidR="00EC4822" w:rsidRPr="000F5CB2" w:rsidRDefault="00EC4822" w:rsidP="00EC4822">
      <w:pPr>
        <w:jc w:val="center"/>
        <w:rPr>
          <w:b/>
          <w:sz w:val="28"/>
          <w:szCs w:val="28"/>
          <w:u w:val="single"/>
        </w:rPr>
      </w:pPr>
      <w:r w:rsidRPr="000F5CB2">
        <w:rPr>
          <w:b/>
          <w:sz w:val="28"/>
          <w:szCs w:val="28"/>
          <w:u w:val="single"/>
        </w:rPr>
        <w:t>Some important things to remember about your cruise:</w:t>
      </w:r>
    </w:p>
    <w:p w14:paraId="41CA0CD8" w14:textId="77777777" w:rsidR="00EC4822" w:rsidRPr="006C45E2" w:rsidRDefault="00EC4822" w:rsidP="00EC48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45E2">
        <w:rPr>
          <w:sz w:val="24"/>
          <w:szCs w:val="24"/>
        </w:rPr>
        <w:t xml:space="preserve">Smoking is permitted on the </w:t>
      </w:r>
      <w:r w:rsidRPr="006C45E2">
        <w:rPr>
          <w:sz w:val="24"/>
          <w:szCs w:val="24"/>
          <w:u w:val="single"/>
        </w:rPr>
        <w:t>front bow</w:t>
      </w:r>
      <w:r w:rsidRPr="006C45E2">
        <w:rPr>
          <w:sz w:val="24"/>
          <w:szCs w:val="24"/>
        </w:rPr>
        <w:t xml:space="preserve"> of the boat for your convenience.</w:t>
      </w:r>
    </w:p>
    <w:p w14:paraId="7F5B97FA" w14:textId="77777777" w:rsidR="00EC4822" w:rsidRPr="006C45E2" w:rsidRDefault="00EC4822" w:rsidP="00EC48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45E2">
        <w:rPr>
          <w:sz w:val="24"/>
          <w:szCs w:val="24"/>
        </w:rPr>
        <w:t xml:space="preserve">Our maximum capacity of passengers, as allowed by the United States Coast Guard, is </w:t>
      </w:r>
      <w:r w:rsidRPr="006C45E2">
        <w:rPr>
          <w:b/>
          <w:sz w:val="24"/>
          <w:szCs w:val="24"/>
        </w:rPr>
        <w:t>49</w:t>
      </w:r>
      <w:r w:rsidRPr="006C45E2">
        <w:rPr>
          <w:sz w:val="24"/>
          <w:szCs w:val="24"/>
        </w:rPr>
        <w:t>.</w:t>
      </w:r>
    </w:p>
    <w:p w14:paraId="77E24608" w14:textId="79BA4AF6" w:rsidR="00EC4822" w:rsidRPr="0016757C" w:rsidRDefault="00EC4822" w:rsidP="00EC482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6757C">
        <w:rPr>
          <w:b/>
          <w:bCs/>
          <w:color w:val="FF0000"/>
          <w:sz w:val="24"/>
          <w:szCs w:val="24"/>
        </w:rPr>
        <w:t xml:space="preserve">No </w:t>
      </w:r>
      <w:r w:rsidR="00FA6AF6" w:rsidRPr="0016757C">
        <w:rPr>
          <w:b/>
          <w:bCs/>
          <w:color w:val="FF0000"/>
          <w:sz w:val="24"/>
          <w:szCs w:val="24"/>
        </w:rPr>
        <w:t>street drugs</w:t>
      </w:r>
      <w:r w:rsidR="0016757C" w:rsidRPr="0016757C">
        <w:rPr>
          <w:b/>
          <w:bCs/>
          <w:color w:val="FF0000"/>
          <w:sz w:val="24"/>
          <w:szCs w:val="24"/>
        </w:rPr>
        <w:t xml:space="preserve">, </w:t>
      </w:r>
      <w:r w:rsidR="00CD3A15">
        <w:rPr>
          <w:b/>
          <w:bCs/>
          <w:color w:val="FF0000"/>
          <w:sz w:val="24"/>
          <w:szCs w:val="24"/>
        </w:rPr>
        <w:t xml:space="preserve">including </w:t>
      </w:r>
      <w:r w:rsidR="0016757C" w:rsidRPr="0016757C">
        <w:rPr>
          <w:b/>
          <w:bCs/>
          <w:color w:val="FF0000"/>
          <w:sz w:val="24"/>
          <w:szCs w:val="24"/>
        </w:rPr>
        <w:t xml:space="preserve">marijuana, </w:t>
      </w:r>
      <w:r w:rsidR="00FA6AF6" w:rsidRPr="0016757C">
        <w:rPr>
          <w:b/>
          <w:bCs/>
          <w:color w:val="FF0000"/>
          <w:sz w:val="24"/>
          <w:szCs w:val="24"/>
        </w:rPr>
        <w:t xml:space="preserve">or </w:t>
      </w:r>
      <w:r w:rsidRPr="0016757C">
        <w:rPr>
          <w:b/>
          <w:bCs/>
          <w:color w:val="FF0000"/>
          <w:sz w:val="24"/>
          <w:szCs w:val="24"/>
        </w:rPr>
        <w:t>outside drinks are allowed to be brought onto the Hakuna Matata</w:t>
      </w:r>
      <w:r w:rsidRPr="006C45E2">
        <w:rPr>
          <w:sz w:val="24"/>
          <w:szCs w:val="24"/>
        </w:rPr>
        <w:t>.  We offer a cash bar on board which has water, soda, beer, wine, and also rail and well drinks available for purchase.</w:t>
      </w:r>
      <w:r w:rsidR="00FA6AF6">
        <w:rPr>
          <w:sz w:val="24"/>
          <w:szCs w:val="24"/>
        </w:rPr>
        <w:t xml:space="preserve">  </w:t>
      </w:r>
      <w:r w:rsidR="00FA6AF6" w:rsidRPr="0016757C">
        <w:rPr>
          <w:b/>
          <w:bCs/>
          <w:color w:val="FF0000"/>
          <w:sz w:val="24"/>
          <w:szCs w:val="24"/>
        </w:rPr>
        <w:t>If street drugs</w:t>
      </w:r>
      <w:r w:rsidR="0016757C">
        <w:rPr>
          <w:b/>
          <w:bCs/>
          <w:color w:val="FF0000"/>
          <w:sz w:val="24"/>
          <w:szCs w:val="24"/>
        </w:rPr>
        <w:t>, including marijuana,</w:t>
      </w:r>
      <w:r w:rsidR="00FA6AF6" w:rsidRPr="0016757C">
        <w:rPr>
          <w:b/>
          <w:bCs/>
          <w:color w:val="FF0000"/>
          <w:sz w:val="24"/>
          <w:szCs w:val="24"/>
        </w:rPr>
        <w:t xml:space="preserve"> or outside drinks are found, </w:t>
      </w:r>
      <w:r w:rsidR="00CD3A15">
        <w:rPr>
          <w:b/>
          <w:bCs/>
          <w:color w:val="FF0000"/>
          <w:sz w:val="24"/>
          <w:szCs w:val="24"/>
        </w:rPr>
        <w:t xml:space="preserve">the vessel will immediately return to port, </w:t>
      </w:r>
      <w:r w:rsidR="00FA6AF6" w:rsidRPr="0016757C">
        <w:rPr>
          <w:b/>
          <w:bCs/>
          <w:color w:val="FF0000"/>
          <w:sz w:val="24"/>
          <w:szCs w:val="24"/>
        </w:rPr>
        <w:t>you will be fined $500</w:t>
      </w:r>
      <w:r w:rsidR="00CD3A15">
        <w:rPr>
          <w:b/>
          <w:bCs/>
          <w:color w:val="FF0000"/>
          <w:sz w:val="24"/>
          <w:szCs w:val="24"/>
        </w:rPr>
        <w:t xml:space="preserve">, </w:t>
      </w:r>
      <w:r w:rsidR="00FA6AF6" w:rsidRPr="0016757C">
        <w:rPr>
          <w:b/>
          <w:bCs/>
          <w:color w:val="FF0000"/>
          <w:sz w:val="24"/>
          <w:szCs w:val="24"/>
        </w:rPr>
        <w:t>Grafton PD will be notified</w:t>
      </w:r>
      <w:r w:rsidR="00CD3A15">
        <w:rPr>
          <w:b/>
          <w:bCs/>
          <w:color w:val="FF0000"/>
          <w:sz w:val="24"/>
          <w:szCs w:val="24"/>
        </w:rPr>
        <w:t>, and your cruise will be nonrefundable</w:t>
      </w:r>
      <w:r w:rsidR="00FA6AF6" w:rsidRPr="0016757C">
        <w:rPr>
          <w:b/>
          <w:bCs/>
          <w:color w:val="FF0000"/>
          <w:sz w:val="24"/>
          <w:szCs w:val="24"/>
        </w:rPr>
        <w:t>.</w:t>
      </w:r>
    </w:p>
    <w:p w14:paraId="3EA5969E" w14:textId="54119902" w:rsidR="00EC4822" w:rsidRDefault="00EC4822" w:rsidP="00EC48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45E2">
        <w:rPr>
          <w:sz w:val="24"/>
          <w:szCs w:val="24"/>
        </w:rPr>
        <w:t>You may bring on your own snacks, (decorations for private parties), however; please speak with your Booking Agent about these items ahead of time to assure that there are no complications.</w:t>
      </w:r>
    </w:p>
    <w:p w14:paraId="4227D3B1" w14:textId="64A7AD6F" w:rsidR="00944272" w:rsidRDefault="00944272" w:rsidP="00EC48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may decorate the boat but we ask for </w:t>
      </w:r>
      <w:r w:rsidRPr="00944272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 xml:space="preserve"> balloons, </w:t>
      </w:r>
      <w:r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 xml:space="preserve"> glitter, and </w:t>
      </w:r>
      <w:r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 xml:space="preserve"> wax candles.</w:t>
      </w:r>
    </w:p>
    <w:p w14:paraId="0FB5626E" w14:textId="527A8E15" w:rsidR="00755D30" w:rsidRDefault="00755D30" w:rsidP="00EC48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851E6">
        <w:rPr>
          <w:sz w:val="24"/>
          <w:szCs w:val="24"/>
        </w:rPr>
        <w:t xml:space="preserve">the Captain or </w:t>
      </w:r>
      <w:r w:rsidR="00306124">
        <w:rPr>
          <w:sz w:val="24"/>
          <w:szCs w:val="24"/>
        </w:rPr>
        <w:t>Harbor Master cancels the cruise due to weather or river conditions, your options are to reschedule or receive a full refund.  If you cancel you forfeit your payments.</w:t>
      </w:r>
    </w:p>
    <w:p w14:paraId="42A99338" w14:textId="77777777" w:rsidR="00306124" w:rsidRPr="006C45E2" w:rsidRDefault="00306124" w:rsidP="00FA6AF6">
      <w:pPr>
        <w:pStyle w:val="ListParagraph"/>
        <w:jc w:val="both"/>
        <w:rPr>
          <w:sz w:val="24"/>
          <w:szCs w:val="24"/>
        </w:rPr>
      </w:pPr>
    </w:p>
    <w:p w14:paraId="71901306" w14:textId="7A981359" w:rsidR="00EC4822" w:rsidRDefault="00EC4822" w:rsidP="00EC4822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4"/>
          <w:szCs w:val="24"/>
        </w:rPr>
      </w:pPr>
      <w:r w:rsidRPr="00944272">
        <w:rPr>
          <w:b/>
          <w:bCs/>
          <w:color w:val="FF0000"/>
          <w:sz w:val="24"/>
          <w:szCs w:val="24"/>
        </w:rPr>
        <w:t>Please keep in mind that gratuity is not included in your ticket price or drink price.</w:t>
      </w:r>
    </w:p>
    <w:p w14:paraId="4EBCB173" w14:textId="26E718DA" w:rsidR="00C307EC" w:rsidRDefault="00C307EC" w:rsidP="00C307EC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 agree that I will pay in full the remainder of the balance due one month prior to cruising or before the departure date. </w:t>
      </w:r>
      <w:r w:rsidR="00C0468F">
        <w:rPr>
          <w:b/>
          <w:bCs/>
          <w:color w:val="FF0000"/>
          <w:sz w:val="24"/>
          <w:szCs w:val="24"/>
        </w:rPr>
        <w:t xml:space="preserve"> PLEASE INITIAL</w:t>
      </w:r>
      <w:r>
        <w:rPr>
          <w:b/>
          <w:bCs/>
          <w:color w:val="FF0000"/>
          <w:sz w:val="24"/>
          <w:szCs w:val="24"/>
        </w:rPr>
        <w:t>___________</w:t>
      </w:r>
    </w:p>
    <w:p w14:paraId="3F36AF09" w14:textId="63753DEF" w:rsidR="00EC4822" w:rsidRDefault="00C307EC" w:rsidP="00C0468F">
      <w:pPr>
        <w:ind w:left="360"/>
        <w:jc w:val="both"/>
        <w:rPr>
          <w:b/>
          <w:bCs/>
          <w:color w:val="FF0000"/>
          <w:sz w:val="24"/>
          <w:szCs w:val="24"/>
        </w:rPr>
      </w:pPr>
      <w:r w:rsidRPr="00C307EC">
        <w:rPr>
          <w:b/>
          <w:bCs/>
          <w:color w:val="FF0000"/>
          <w:sz w:val="24"/>
          <w:szCs w:val="24"/>
        </w:rPr>
        <w:t xml:space="preserve">I agree that myself or anyone in my party will NOT bring any outside drinks </w:t>
      </w:r>
      <w:r w:rsidR="00FA6AF6">
        <w:rPr>
          <w:b/>
          <w:bCs/>
          <w:color w:val="FF0000"/>
          <w:sz w:val="24"/>
          <w:szCs w:val="24"/>
        </w:rPr>
        <w:t xml:space="preserve">or street drugs </w:t>
      </w:r>
      <w:r w:rsidRPr="00C307EC">
        <w:rPr>
          <w:b/>
          <w:bCs/>
          <w:color w:val="FF0000"/>
          <w:sz w:val="24"/>
          <w:szCs w:val="24"/>
        </w:rPr>
        <w:t>on the cruise boat.</w:t>
      </w:r>
      <w:r w:rsidR="00C0468F">
        <w:rPr>
          <w:b/>
          <w:bCs/>
          <w:color w:val="FF0000"/>
          <w:sz w:val="24"/>
          <w:szCs w:val="24"/>
        </w:rPr>
        <w:t xml:space="preserve"> PLEASE INITIAL</w:t>
      </w:r>
      <w:r w:rsidRPr="00C307EC">
        <w:rPr>
          <w:b/>
          <w:bCs/>
          <w:color w:val="FF0000"/>
          <w:sz w:val="24"/>
          <w:szCs w:val="24"/>
        </w:rPr>
        <w:t xml:space="preserve"> __________</w:t>
      </w:r>
    </w:p>
    <w:p w14:paraId="23D5EDBE" w14:textId="4CDDC29A" w:rsidR="004E7146" w:rsidRDefault="004E7146" w:rsidP="00C0468F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 agree that if street drugs or outside drinks are found I will pay a fine of $500 and realize that my cruise will be </w:t>
      </w:r>
      <w:r w:rsidR="009438A3">
        <w:rPr>
          <w:b/>
          <w:bCs/>
          <w:color w:val="FF0000"/>
          <w:sz w:val="24"/>
          <w:szCs w:val="24"/>
        </w:rPr>
        <w:t>terminated</w:t>
      </w:r>
      <w:r>
        <w:rPr>
          <w:b/>
          <w:bCs/>
          <w:color w:val="FF0000"/>
          <w:sz w:val="24"/>
          <w:szCs w:val="24"/>
        </w:rPr>
        <w:t xml:space="preserve"> and </w:t>
      </w:r>
      <w:r w:rsidR="009438A3">
        <w:rPr>
          <w:b/>
          <w:bCs/>
          <w:color w:val="FF0000"/>
          <w:sz w:val="24"/>
          <w:szCs w:val="24"/>
        </w:rPr>
        <w:t xml:space="preserve">the cruise will be nonrefundable.  </w:t>
      </w:r>
    </w:p>
    <w:p w14:paraId="24CC36E6" w14:textId="4512B9BE" w:rsidR="00C0468F" w:rsidRDefault="00C0468F" w:rsidP="00C0468F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Signature: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Date:</w:t>
      </w:r>
    </w:p>
    <w:p w14:paraId="70258E4A" w14:textId="18374758" w:rsidR="00C0468F" w:rsidRDefault="00C0468F" w:rsidP="00C0468F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_____________________________________ 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____________________________________</w:t>
      </w:r>
    </w:p>
    <w:p w14:paraId="1BB8B916" w14:textId="77260CA1" w:rsidR="002421C1" w:rsidRDefault="002421C1" w:rsidP="00C0468F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Please email or mail back signed and initialed page to:</w:t>
      </w:r>
    </w:p>
    <w:p w14:paraId="4F3A2205" w14:textId="624343FA" w:rsidR="00353DAD" w:rsidRDefault="00353DAD" w:rsidP="002421C1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graftonriveradventures@gmail.com</w:t>
      </w:r>
    </w:p>
    <w:p w14:paraId="11932055" w14:textId="0C485D90" w:rsidR="002421C1" w:rsidRDefault="002421C1" w:rsidP="002421C1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Grafton Harbor</w:t>
      </w:r>
    </w:p>
    <w:p w14:paraId="5337A49A" w14:textId="0B2B00A5" w:rsidR="002421C1" w:rsidRDefault="002421C1" w:rsidP="002421C1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215 West W</w:t>
      </w:r>
      <w:r w:rsidR="00353DAD">
        <w:rPr>
          <w:b/>
          <w:bCs/>
          <w:color w:val="FF0000"/>
          <w:sz w:val="24"/>
          <w:szCs w:val="24"/>
        </w:rPr>
        <w:t>ater Street</w:t>
      </w:r>
    </w:p>
    <w:p w14:paraId="0495A998" w14:textId="73C11C3B" w:rsidR="00C0468F" w:rsidRPr="00C0468F" w:rsidRDefault="00353DAD" w:rsidP="007B41A7">
      <w:pPr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Grafton, IL  62037</w:t>
      </w:r>
    </w:p>
    <w:p w14:paraId="674BC02C" w14:textId="4517045B" w:rsidR="00EA4FDC" w:rsidRPr="009438A3" w:rsidRDefault="009438A3" w:rsidP="009438A3">
      <w:pPr>
        <w:pStyle w:val="ListParagraph"/>
        <w:jc w:val="center"/>
        <w:rPr>
          <w:sz w:val="24"/>
          <w:szCs w:val="24"/>
        </w:rPr>
      </w:pPr>
      <w:r w:rsidRPr="00AB2AB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066CC8" wp14:editId="676E4E86">
                <wp:simplePos x="0" y="0"/>
                <wp:positionH relativeFrom="margin">
                  <wp:posOffset>400050</wp:posOffset>
                </wp:positionH>
                <wp:positionV relativeFrom="paragraph">
                  <wp:posOffset>1210310</wp:posOffset>
                </wp:positionV>
                <wp:extent cx="603885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C6FE" w14:textId="77777777" w:rsidR="00EC4822" w:rsidRDefault="00EC4822" w:rsidP="00EC4822">
                            <w:r>
                              <w:t>NOTES/NAMES OF PASSENGERS:</w:t>
                            </w:r>
                            <w:r w:rsidR="00E51D71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6C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.5pt;margin-top:95.3pt;width:475.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">
                <v:textbox>
                  <w:txbxContent>
                    <w:p w14:paraId="3C61C6FE" w14:textId="77777777" w:rsidR="00EC4822" w:rsidRDefault="00EC4822" w:rsidP="00EC4822">
                      <w:r>
                        <w:t>NOTES/NAMES OF PASSENGERS:</w:t>
                      </w:r>
                      <w:r w:rsidR="00E51D71"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822">
        <w:rPr>
          <w:sz w:val="24"/>
          <w:szCs w:val="24"/>
        </w:rPr>
        <w:t>We would like to thank you for making your reservation to cruise with us aboard the Hakuna Matata!  We certainly strive to make every experience at Grafton Harbor a wonderful one, so please let us know if there is anything we can do to make your visit more enjoyable.</w:t>
      </w:r>
      <w:r w:rsidR="00543915">
        <w:rPr>
          <w:sz w:val="24"/>
          <w:szCs w:val="24"/>
        </w:rPr>
        <w:t xml:space="preserve"> </w:t>
      </w:r>
      <w:r w:rsidR="00EC4822" w:rsidRPr="009438A3">
        <w:rPr>
          <w:sz w:val="24"/>
          <w:szCs w:val="24"/>
        </w:rPr>
        <w:t xml:space="preserve">Please email us at </w:t>
      </w:r>
      <w:hyperlink r:id="rId10" w:history="1">
        <w:r w:rsidR="009E1D2E" w:rsidRPr="009438A3">
          <w:rPr>
            <w:rStyle w:val="Hyperlink"/>
            <w:sz w:val="24"/>
            <w:szCs w:val="24"/>
          </w:rPr>
          <w:t>jan@gtec.com</w:t>
        </w:r>
      </w:hyperlink>
      <w:r w:rsidR="00EC4822" w:rsidRPr="009438A3">
        <w:rPr>
          <w:sz w:val="24"/>
          <w:szCs w:val="24"/>
        </w:rPr>
        <w:t xml:space="preserve"> or call us at 618-786-7678.</w:t>
      </w:r>
    </w:p>
    <w:sectPr w:rsidR="00EA4FDC" w:rsidRPr="009438A3" w:rsidSect="005C0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2982" w14:textId="77777777" w:rsidR="00455EBF" w:rsidRDefault="00455EBF" w:rsidP="00A1322F">
      <w:pPr>
        <w:spacing w:after="0" w:line="240" w:lineRule="auto"/>
      </w:pPr>
      <w:r>
        <w:separator/>
      </w:r>
    </w:p>
  </w:endnote>
  <w:endnote w:type="continuationSeparator" w:id="0">
    <w:p w14:paraId="59D99F9C" w14:textId="77777777" w:rsidR="00455EBF" w:rsidRDefault="00455EBF" w:rsidP="00A1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4FC3" w14:textId="77777777" w:rsidR="00455EBF" w:rsidRDefault="00455EBF" w:rsidP="00A1322F">
      <w:pPr>
        <w:spacing w:after="0" w:line="240" w:lineRule="auto"/>
      </w:pPr>
      <w:r>
        <w:separator/>
      </w:r>
    </w:p>
  </w:footnote>
  <w:footnote w:type="continuationSeparator" w:id="0">
    <w:p w14:paraId="71F8337F" w14:textId="77777777" w:rsidR="00455EBF" w:rsidRDefault="00455EBF" w:rsidP="00A1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60F6"/>
    <w:multiLevelType w:val="hybridMultilevel"/>
    <w:tmpl w:val="29A0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84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22"/>
    <w:rsid w:val="00091425"/>
    <w:rsid w:val="0016757C"/>
    <w:rsid w:val="001C6707"/>
    <w:rsid w:val="00224BB5"/>
    <w:rsid w:val="00234DB9"/>
    <w:rsid w:val="002421C1"/>
    <w:rsid w:val="002E4961"/>
    <w:rsid w:val="00306124"/>
    <w:rsid w:val="003130BD"/>
    <w:rsid w:val="00330E47"/>
    <w:rsid w:val="00353DAD"/>
    <w:rsid w:val="00362B99"/>
    <w:rsid w:val="00374437"/>
    <w:rsid w:val="003812C4"/>
    <w:rsid w:val="003851E6"/>
    <w:rsid w:val="00455EBF"/>
    <w:rsid w:val="004C50FE"/>
    <w:rsid w:val="004E7146"/>
    <w:rsid w:val="00515CD3"/>
    <w:rsid w:val="00543915"/>
    <w:rsid w:val="00561793"/>
    <w:rsid w:val="00573681"/>
    <w:rsid w:val="005C09BB"/>
    <w:rsid w:val="005C3E8A"/>
    <w:rsid w:val="005E551E"/>
    <w:rsid w:val="006506AF"/>
    <w:rsid w:val="006652BE"/>
    <w:rsid w:val="00667FDA"/>
    <w:rsid w:val="006705C1"/>
    <w:rsid w:val="006D4188"/>
    <w:rsid w:val="00755D30"/>
    <w:rsid w:val="0079069C"/>
    <w:rsid w:val="007B3BFF"/>
    <w:rsid w:val="007B41A7"/>
    <w:rsid w:val="007E171D"/>
    <w:rsid w:val="008A181A"/>
    <w:rsid w:val="00921B6A"/>
    <w:rsid w:val="009438A3"/>
    <w:rsid w:val="00944272"/>
    <w:rsid w:val="009E1D2E"/>
    <w:rsid w:val="00A1322F"/>
    <w:rsid w:val="00A33F78"/>
    <w:rsid w:val="00A57602"/>
    <w:rsid w:val="00A856F2"/>
    <w:rsid w:val="00A9749B"/>
    <w:rsid w:val="00AC394D"/>
    <w:rsid w:val="00AC5CCF"/>
    <w:rsid w:val="00BE1235"/>
    <w:rsid w:val="00C0468F"/>
    <w:rsid w:val="00C1490F"/>
    <w:rsid w:val="00C307EC"/>
    <w:rsid w:val="00C53E15"/>
    <w:rsid w:val="00CC385D"/>
    <w:rsid w:val="00CD3A15"/>
    <w:rsid w:val="00D566B7"/>
    <w:rsid w:val="00DC3DC9"/>
    <w:rsid w:val="00DD3F6F"/>
    <w:rsid w:val="00E51D71"/>
    <w:rsid w:val="00EC4822"/>
    <w:rsid w:val="00EC6D83"/>
    <w:rsid w:val="00EE1DF4"/>
    <w:rsid w:val="00EE43D3"/>
    <w:rsid w:val="00FA0E0B"/>
    <w:rsid w:val="00FA6AF6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09A79"/>
  <w15:chartTrackingRefBased/>
  <w15:docId w15:val="{6DA5EACC-9430-4A62-90CE-F5058BF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8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2F"/>
  </w:style>
  <w:style w:type="paragraph" w:styleId="Footer">
    <w:name w:val="footer"/>
    <w:basedOn w:val="Normal"/>
    <w:link w:val="FooterChar"/>
    <w:uiPriority w:val="99"/>
    <w:unhideWhenUsed/>
    <w:rsid w:val="00A1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2F"/>
  </w:style>
  <w:style w:type="character" w:styleId="UnresolvedMention">
    <w:name w:val="Unresolved Mention"/>
    <w:basedOn w:val="DefaultParagraphFont"/>
    <w:uiPriority w:val="99"/>
    <w:semiHidden/>
    <w:unhideWhenUsed/>
    <w:rsid w:val="00A1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DeSherlia</dc:creator>
  <cp:keywords/>
  <dc:description/>
  <cp:lastModifiedBy>Fredricka Hatfill</cp:lastModifiedBy>
  <cp:revision>2</cp:revision>
  <cp:lastPrinted>2022-08-22T16:18:00Z</cp:lastPrinted>
  <dcterms:created xsi:type="dcterms:W3CDTF">2023-01-30T16:37:00Z</dcterms:created>
  <dcterms:modified xsi:type="dcterms:W3CDTF">2023-01-30T16:37:00Z</dcterms:modified>
</cp:coreProperties>
</file>